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78459" w14:textId="77777777" w:rsidR="00B73E41" w:rsidRPr="00B946AD" w:rsidRDefault="00B73E41" w:rsidP="00F046E9">
      <w:pPr>
        <w:ind w:right="-567"/>
        <w:rPr>
          <w:rFonts w:ascii="Arial" w:hAnsi="Arial"/>
          <w:b/>
          <w:sz w:val="16"/>
        </w:rPr>
      </w:pPr>
    </w:p>
    <w:tbl>
      <w:tblPr>
        <w:tblStyle w:val="TableGrid"/>
        <w:tblW w:w="16201" w:type="dxa"/>
        <w:jc w:val="center"/>
        <w:tblLook w:val="04A0" w:firstRow="1" w:lastRow="0" w:firstColumn="1" w:lastColumn="0" w:noHBand="0" w:noVBand="1"/>
      </w:tblPr>
      <w:tblGrid>
        <w:gridCol w:w="8046"/>
        <w:gridCol w:w="8155"/>
      </w:tblGrid>
      <w:tr w:rsidR="00B73E41" w14:paraId="783A9467" w14:textId="77777777" w:rsidTr="00B82E8D">
        <w:trPr>
          <w:trHeight w:val="10859"/>
          <w:jc w:val="center"/>
        </w:trPr>
        <w:tc>
          <w:tcPr>
            <w:tcW w:w="8046" w:type="dxa"/>
          </w:tcPr>
          <w:p w14:paraId="265D0A58" w14:textId="561CDDD5" w:rsidR="00FD5AD5" w:rsidRPr="007B3860" w:rsidRDefault="00E87309" w:rsidP="007B3860">
            <w:pPr>
              <w:spacing w:before="120"/>
              <w:ind w:right="175"/>
              <w:rPr>
                <w:rFonts w:ascii="Comic Sans MS" w:eastAsia="Times" w:hAnsi="Comic Sans MS"/>
                <w:b/>
                <w:color w:val="000000"/>
                <w:sz w:val="12"/>
                <w:lang w:val="en-US"/>
              </w:rPr>
            </w:pPr>
            <w:r>
              <w:rPr>
                <w:rFonts w:ascii="Comic Sans MS" w:eastAsia="Times" w:hAnsi="Comic Sans MS"/>
                <w:b/>
                <w:i/>
                <w:noProof/>
                <w:color w:val="000000"/>
                <w:sz w:val="22"/>
                <w:u w:val="single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A465FAA" wp14:editId="773AF7E0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105410</wp:posOffset>
                  </wp:positionV>
                  <wp:extent cx="1600200" cy="351155"/>
                  <wp:effectExtent l="0" t="0" r="0" b="4445"/>
                  <wp:wrapThrough wrapText="bothSides">
                    <wp:wrapPolygon edited="0">
                      <wp:start x="0" y="0"/>
                      <wp:lineTo x="0" y="20311"/>
                      <wp:lineTo x="21257" y="20311"/>
                      <wp:lineTo x="21257" y="0"/>
                      <wp:lineTo x="0" y="0"/>
                    </wp:wrapPolygon>
                  </wp:wrapThrough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E8AAB0" w14:textId="60637E2C" w:rsidR="00763F1A" w:rsidRPr="00763F1A" w:rsidRDefault="00E87309" w:rsidP="00874194">
            <w:pPr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</w:pPr>
            <w:r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Y</w:t>
            </w:r>
            <w:r w:rsidR="00AF357D" w:rsidRPr="00DD6FE6"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6 Homework Letter</w:t>
            </w:r>
            <w:r w:rsidR="00366C54"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 xml:space="preserve">: </w:t>
            </w:r>
            <w:r w:rsidR="00DB61C8"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10.9.20</w:t>
            </w:r>
          </w:p>
          <w:p w14:paraId="1D0AA062" w14:textId="77777777" w:rsidR="00A5475E" w:rsidRDefault="00A5475E" w:rsidP="00E87309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</w:p>
          <w:p w14:paraId="5FCCB4C4" w14:textId="68308055" w:rsidR="00A16B8A" w:rsidRDefault="00A5475E" w:rsidP="00E87309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  <w:r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Welcome to the </w:t>
            </w:r>
            <w:r w:rsidR="00215B95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first homework letter of year 6: we are looking forward </w:t>
            </w:r>
            <w:r w:rsidR="00DB61C8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to working with you all.  Please look out for the </w:t>
            </w:r>
            <w:r w:rsidR="00EA245B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year 6 parent welcome video.  It will be </w:t>
            </w:r>
            <w:r w:rsidR="00B82E8D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available </w:t>
            </w:r>
            <w:r w:rsidR="00EA245B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to view </w:t>
            </w:r>
            <w:r w:rsidR="00B82E8D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on the school’s website for you</w:t>
            </w:r>
            <w:r w:rsidR="00EA245B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 to watch.</w:t>
            </w:r>
          </w:p>
          <w:p w14:paraId="08E862A4" w14:textId="77777777" w:rsidR="00EA245B" w:rsidRPr="00E8597B" w:rsidRDefault="00EA245B" w:rsidP="00E87309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</w:p>
          <w:p w14:paraId="4B3FA1D6" w14:textId="3345BD1C" w:rsidR="00A16B8A" w:rsidRPr="00E8597B" w:rsidRDefault="005D6BB3" w:rsidP="00E8597B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READING: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="006D45FA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R</w:t>
            </w:r>
            <w:r w:rsidR="00FA7594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ead every</w:t>
            </w:r>
            <w:r w:rsidR="00BF3EDF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="00A16B8A">
              <w:rPr>
                <w:rFonts w:ascii="Comic Sans MS" w:eastAsia="Times" w:hAnsi="Comic Sans MS"/>
                <w:color w:val="000000"/>
                <w:sz w:val="20"/>
                <w:lang w:val="en-US"/>
              </w:rPr>
              <w:t>day for at least 3</w:t>
            </w:r>
            <w:r w:rsidR="00FA7594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0</w:t>
            </w:r>
            <w:r w:rsidR="00F76785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="00FA7594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minutes</w:t>
            </w:r>
            <w:r w:rsidR="00B82E8D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and remember to fill in</w:t>
            </w:r>
            <w:r w:rsidR="00763F1A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your new </w:t>
            </w:r>
            <w:r w:rsidR="00B82E8D">
              <w:rPr>
                <w:rFonts w:ascii="Comic Sans MS" w:eastAsia="Times" w:hAnsi="Comic Sans MS"/>
                <w:color w:val="000000"/>
                <w:sz w:val="20"/>
                <w:lang w:val="en-US"/>
              </w:rPr>
              <w:t>Reading Log, with your book title, date, pages read and signature.  In addition, c</w:t>
            </w:r>
            <w:r w:rsidR="00A16B8A">
              <w:rPr>
                <w:rFonts w:ascii="Comic Sans MS" w:eastAsia="Times" w:hAnsi="Comic Sans MS"/>
                <w:color w:val="000000"/>
                <w:sz w:val="20"/>
                <w:lang w:val="en-US"/>
              </w:rPr>
              <w:t>omplete this week’s activity sheet</w:t>
            </w:r>
            <w:r w:rsidR="00E8597B">
              <w:rPr>
                <w:rFonts w:ascii="Comic Sans MS" w:eastAsia="Times" w:hAnsi="Comic Sans MS"/>
                <w:color w:val="000000"/>
                <w:sz w:val="20"/>
                <w:lang w:val="en-US"/>
              </w:rPr>
              <w:t>,</w:t>
            </w:r>
            <w:r w:rsidR="00A16B8A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="00B82E8D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which is in </w:t>
            </w:r>
            <w:r w:rsidR="00A16B8A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your </w:t>
            </w:r>
            <w:r w:rsidR="00B82E8D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Reading </w:t>
            </w:r>
            <w:r w:rsidR="00A16B8A">
              <w:rPr>
                <w:rFonts w:ascii="Comic Sans MS" w:eastAsia="Times" w:hAnsi="Comic Sans MS"/>
                <w:color w:val="000000"/>
                <w:sz w:val="20"/>
                <w:lang w:val="en-US"/>
              </w:rPr>
              <w:t>Journal</w:t>
            </w:r>
            <w:r w:rsidR="00FB18F6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. Remember to </w:t>
            </w:r>
            <w:r w:rsidR="001F2FE0">
              <w:rPr>
                <w:rFonts w:ascii="Comic Sans MS" w:eastAsia="Times" w:hAnsi="Comic Sans MS"/>
                <w:color w:val="000000"/>
                <w:sz w:val="20"/>
                <w:lang w:val="en-US"/>
              </w:rPr>
              <w:t>vary your sentence</w:t>
            </w:r>
            <w:r w:rsidR="00FB18F6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openers and </w:t>
            </w:r>
            <w:r w:rsidR="001F2FE0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also </w:t>
            </w:r>
            <w:r w:rsidR="00FB18F6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include a range of punctuation</w:t>
            </w:r>
            <w:r w:rsidR="005C360C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and vocabulary</w:t>
            </w:r>
            <w:r w:rsidR="00874194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="00763F1A"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(Hand in Monday</w:t>
            </w:r>
            <w:r w:rsidR="008B47B3"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 </w:t>
            </w:r>
            <w:r w:rsidR="00816280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14</w:t>
            </w:r>
            <w:r w:rsidR="00DF01C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th Septembe</w:t>
            </w:r>
            <w:r w:rsidR="00763F1A"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r)</w:t>
            </w:r>
            <w:r w:rsidR="00874194" w:rsidRPr="008B47B3"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  <w:t>.</w:t>
            </w:r>
          </w:p>
          <w:p w14:paraId="72B5E507" w14:textId="418EF9FA" w:rsidR="003845BA" w:rsidRPr="008B47B3" w:rsidRDefault="000A7CC0" w:rsidP="00E87309">
            <w:pPr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MATHS</w:t>
            </w:r>
            <w:r w:rsidR="00BC33CC"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:</w:t>
            </w:r>
            <w:r w:rsidR="005D6BB3"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 </w:t>
            </w:r>
            <w:r w:rsidR="00AF357D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A</w:t>
            </w:r>
            <w:r w:rsidR="00407B6B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n ongoing target is to know all the</w:t>
            </w:r>
            <w:r w:rsidR="00AF357D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times tables and the</w:t>
            </w:r>
            <w:r w:rsidR="00763F1A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ir</w:t>
            </w:r>
            <w:r w:rsidR="00AF357D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related facts</w:t>
            </w:r>
            <w:r w:rsidR="00407B6B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up to 12 x 12. Make s</w:t>
            </w:r>
            <w:r w:rsidR="001F2FE0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ure that you continue to </w:t>
            </w:r>
            <w:proofErr w:type="spellStart"/>
            <w:r w:rsidR="001F2FE0">
              <w:rPr>
                <w:rFonts w:ascii="Comic Sans MS" w:eastAsia="Times" w:hAnsi="Comic Sans MS"/>
                <w:color w:val="000000"/>
                <w:sz w:val="20"/>
                <w:lang w:val="en-US"/>
              </w:rPr>
              <w:t>practis</w:t>
            </w:r>
            <w:r w:rsidR="00407B6B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e</w:t>
            </w:r>
            <w:proofErr w:type="spellEnd"/>
            <w:r w:rsidR="00407B6B"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this at home.</w:t>
            </w:r>
          </w:p>
          <w:p w14:paraId="06A2619F" w14:textId="2FF1C5D3" w:rsidR="00AF357D" w:rsidRPr="008B47B3" w:rsidRDefault="00407B6B" w:rsidP="005D6BB3">
            <w:pPr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           </w:t>
            </w:r>
            <w:proofErr w:type="gramStart"/>
            <w:r w:rsidR="00AF357D"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e</w:t>
            </w:r>
            <w:proofErr w:type="gramEnd"/>
            <w:r w:rsidR="00AF357D"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.g.</w:t>
            </w:r>
          </w:p>
          <w:p w14:paraId="1E87D3C0" w14:textId="7FA43DCB" w:rsidR="00AF357D" w:rsidRPr="008B47B3" w:rsidRDefault="00AF357D" w:rsidP="003845BA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9 x 8 = 72                   90 x 8 =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720                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90 x 80 = 7200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     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0.9 x 8 – 7.2</w:t>
            </w:r>
          </w:p>
          <w:p w14:paraId="1355A735" w14:textId="5AE381EA" w:rsidR="00AF357D" w:rsidRPr="008B47B3" w:rsidRDefault="00AF357D" w:rsidP="003845BA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8 x 9 = 72                 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80 x 9 = 720                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80 x 90 = 7200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     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0.8 x 9 = 7.2</w:t>
            </w:r>
          </w:p>
          <w:p w14:paraId="4FC14923" w14:textId="7D9E6B45" w:rsidR="00AF357D" w:rsidRPr="008B47B3" w:rsidRDefault="00AF357D" w:rsidP="003845BA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72 ÷ 9 = 8                  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720 ÷ 80 = 9                 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720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>0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÷ 80 = 90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       7.2 </w:t>
            </w:r>
            <w:r w:rsidR="00DF01C3"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÷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8 – 0.9</w:t>
            </w:r>
          </w:p>
          <w:p w14:paraId="5F3025F9" w14:textId="563E56FB" w:rsidR="00AF357D" w:rsidRPr="008B47B3" w:rsidRDefault="00AF357D" w:rsidP="003845BA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72 ÷ 8 = 9                  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720 ÷ 90 = 8                  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720</w:t>
            </w:r>
            <w:r w:rsidR="001F2FE0">
              <w:rPr>
                <w:rFonts w:ascii="Comic Sans MS" w:eastAsia="Times" w:hAnsi="Comic Sans MS"/>
                <w:color w:val="000000"/>
                <w:sz w:val="16"/>
                <w:lang w:val="en-US"/>
              </w:rPr>
              <w:t>0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</w:t>
            </w:r>
            <w:r w:rsidR="00DF01C3"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÷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</w:t>
            </w:r>
            <w:r w:rsidR="00A5475E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90 = 80         7.2 </w:t>
            </w:r>
            <w:r w:rsidR="00A5475E"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÷</w:t>
            </w:r>
            <w:r w:rsidR="00DF01C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</w:t>
            </w:r>
            <w:r w:rsidR="00A5475E">
              <w:rPr>
                <w:rFonts w:ascii="Comic Sans MS" w:eastAsia="Times" w:hAnsi="Comic Sans MS"/>
                <w:color w:val="000000"/>
                <w:sz w:val="16"/>
                <w:lang w:val="en-US"/>
              </w:rPr>
              <w:t>0.9 = 8</w:t>
            </w:r>
          </w:p>
          <w:p w14:paraId="76461382" w14:textId="37BBB7FF" w:rsidR="00A16B8A" w:rsidRPr="008B47B3" w:rsidRDefault="00A16B8A" w:rsidP="00A16B8A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</w:pP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This week we have been learning about ordering numbers. 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Read the revision task and then complete the activity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. 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(Hand in </w:t>
            </w:r>
            <w:r w:rsidR="00B82E8D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Monday 1</w:t>
            </w:r>
            <w:r w:rsidR="00816280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4</w:t>
            </w:r>
            <w:r w:rsidR="00B82E8D" w:rsidRPr="00B82E8D">
              <w:rPr>
                <w:rFonts w:ascii="Comic Sans MS" w:eastAsia="Times" w:hAnsi="Comic Sans MS"/>
                <w:b/>
                <w:i/>
                <w:color w:val="000000"/>
                <w:sz w:val="20"/>
                <w:vertAlign w:val="superscript"/>
                <w:lang w:val="en-US"/>
              </w:rPr>
              <w:t>th</w:t>
            </w: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 September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)</w:t>
            </w:r>
            <w:r w:rsidRPr="008B47B3"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  <w:t>.</w:t>
            </w:r>
          </w:p>
          <w:p w14:paraId="79674AC0" w14:textId="77777777" w:rsidR="00A16B8A" w:rsidRPr="00874194" w:rsidRDefault="00A16B8A" w:rsidP="00A16B8A">
            <w:pPr>
              <w:ind w:right="175"/>
              <w:rPr>
                <w:rFonts w:ascii="Comic Sans MS" w:eastAsia="Times" w:hAnsi="Comic Sans MS"/>
                <w:color w:val="000000"/>
                <w:sz w:val="2"/>
                <w:lang w:val="en-US"/>
              </w:rPr>
            </w:pPr>
          </w:p>
          <w:p w14:paraId="0AAB9094" w14:textId="77777777" w:rsidR="00A16B8A" w:rsidRPr="008B47B3" w:rsidRDefault="00A16B8A" w:rsidP="00A16B8A">
            <w:pPr>
              <w:ind w:right="175"/>
              <w:rPr>
                <w:rFonts w:ascii="Comic Sans MS" w:eastAsia="Times" w:hAnsi="Comic Sans MS"/>
                <w:color w:val="000000"/>
                <w:sz w:val="4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26"/>
              <w:gridCol w:w="2693"/>
              <w:gridCol w:w="2790"/>
            </w:tblGrid>
            <w:tr w:rsidR="00A16B8A" w:rsidRPr="008B47B3" w14:paraId="2ED72DB8" w14:textId="77777777" w:rsidTr="00A16B8A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72D635BC" w14:textId="77777777" w:rsidR="00A16B8A" w:rsidRPr="008B47B3" w:rsidRDefault="00A16B8A" w:rsidP="00BB42DB">
                  <w:pPr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2693" w:type="dxa"/>
                </w:tcPr>
                <w:p w14:paraId="1ED86170" w14:textId="77777777" w:rsidR="00A16B8A" w:rsidRPr="008B47B3" w:rsidRDefault="00A16B8A" w:rsidP="00BB42DB">
                  <w:pPr>
                    <w:rPr>
                      <w:rFonts w:ascii="Comic Sans MS" w:hAnsi="Comic Sans MS"/>
                      <w:sz w:val="18"/>
                    </w:rPr>
                  </w:pPr>
                  <w:r w:rsidRPr="008B47B3">
                    <w:rPr>
                      <w:rFonts w:ascii="Comic Sans MS" w:hAnsi="Comic Sans MS"/>
                      <w:sz w:val="18"/>
                    </w:rPr>
                    <w:t>Revision task</w:t>
                  </w:r>
                </w:p>
              </w:tc>
              <w:tc>
                <w:tcPr>
                  <w:tcW w:w="2790" w:type="dxa"/>
                </w:tcPr>
                <w:p w14:paraId="6E1ECE24" w14:textId="77777777" w:rsidR="00A16B8A" w:rsidRPr="008B47B3" w:rsidRDefault="00A16B8A" w:rsidP="00BB42DB">
                  <w:pPr>
                    <w:rPr>
                      <w:rFonts w:ascii="Comic Sans MS" w:hAnsi="Comic Sans MS"/>
                      <w:sz w:val="18"/>
                    </w:rPr>
                  </w:pPr>
                  <w:r w:rsidRPr="008B47B3">
                    <w:rPr>
                      <w:rFonts w:ascii="Comic Sans MS" w:hAnsi="Comic Sans MS"/>
                      <w:sz w:val="18"/>
                    </w:rPr>
                    <w:t>Activity</w:t>
                  </w:r>
                </w:p>
              </w:tc>
            </w:tr>
            <w:tr w:rsidR="00816280" w:rsidRPr="008B47B3" w14:paraId="042BCEE6" w14:textId="77777777" w:rsidTr="00A16B8A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25EF17CE" w14:textId="1FAD12DE" w:rsidR="00816280" w:rsidRPr="008B47B3" w:rsidRDefault="00816280" w:rsidP="00BB42DB">
                  <w:pPr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Workabook</w:t>
                  </w:r>
                  <w:proofErr w:type="spellEnd"/>
                  <w:r>
                    <w:rPr>
                      <w:rFonts w:ascii="Comic Sans MS" w:hAnsi="Comic Sans MS"/>
                      <w:sz w:val="18"/>
                    </w:rPr>
                    <w:t xml:space="preserve"> 2</w:t>
                  </w:r>
                </w:p>
              </w:tc>
              <w:tc>
                <w:tcPr>
                  <w:tcW w:w="2693" w:type="dxa"/>
                </w:tcPr>
                <w:p w14:paraId="6070FADF" w14:textId="208C4527" w:rsidR="00816280" w:rsidRPr="008B47B3" w:rsidRDefault="002D3E5E" w:rsidP="002D3E5E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Learning task 1 and 2 page 4</w:t>
                  </w:r>
                </w:p>
              </w:tc>
              <w:tc>
                <w:tcPr>
                  <w:tcW w:w="2790" w:type="dxa"/>
                </w:tcPr>
                <w:p w14:paraId="07F00745" w14:textId="77777777" w:rsidR="00816280" w:rsidRDefault="002D3E5E" w:rsidP="00BB42D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Exercise 1a, 1b and 1c</w:t>
                  </w:r>
                </w:p>
                <w:p w14:paraId="69553053" w14:textId="085D5E82" w:rsidR="00454C20" w:rsidRPr="008B47B3" w:rsidRDefault="00454C20" w:rsidP="00BB42D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Pages 20 and 21</w:t>
                  </w:r>
                </w:p>
              </w:tc>
            </w:tr>
            <w:tr w:rsidR="00A16B8A" w:rsidRPr="008B47B3" w14:paraId="215F7008" w14:textId="77777777" w:rsidTr="00A16B8A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5326D452" w14:textId="196CD572" w:rsidR="00A16B8A" w:rsidRPr="008B47B3" w:rsidRDefault="00A16B8A" w:rsidP="00BB42DB">
                  <w:pPr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Workabook</w:t>
                  </w:r>
                  <w:proofErr w:type="spellEnd"/>
                  <w:r w:rsidR="00816280">
                    <w:rPr>
                      <w:rFonts w:ascii="Comic Sans MS" w:hAnsi="Comic Sans MS"/>
                      <w:sz w:val="18"/>
                    </w:rPr>
                    <w:t xml:space="preserve"> 4</w:t>
                  </w:r>
                </w:p>
              </w:tc>
              <w:tc>
                <w:tcPr>
                  <w:tcW w:w="2693" w:type="dxa"/>
                </w:tcPr>
                <w:p w14:paraId="13AC21A3" w14:textId="33E62E55" w:rsidR="00E8597B" w:rsidRDefault="002D3E5E" w:rsidP="00A16B8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Learning task 13 page 8 </w:t>
                  </w:r>
                </w:p>
              </w:tc>
              <w:tc>
                <w:tcPr>
                  <w:tcW w:w="2790" w:type="dxa"/>
                </w:tcPr>
                <w:p w14:paraId="2DCA7F6B" w14:textId="7F453B7F" w:rsidR="00A16B8A" w:rsidRDefault="00E8597B" w:rsidP="00BB42D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Exercise 1a, b and c</w:t>
                  </w:r>
                </w:p>
                <w:p w14:paraId="4D932781" w14:textId="5B6295CC" w:rsidR="00E8597B" w:rsidRDefault="002D3E5E" w:rsidP="00BB42D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Pages 16 and 17</w:t>
                  </w:r>
                </w:p>
              </w:tc>
            </w:tr>
            <w:tr w:rsidR="00A16B8A" w:rsidRPr="008B47B3" w14:paraId="1AC60719" w14:textId="77777777" w:rsidTr="00A16B8A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1001C264" w14:textId="3DF7EC32" w:rsidR="00A16B8A" w:rsidRPr="008B47B3" w:rsidRDefault="00A16B8A" w:rsidP="00BB42DB">
                  <w:pPr>
                    <w:rPr>
                      <w:rFonts w:ascii="Comic Sans MS" w:hAnsi="Comic Sans MS"/>
                      <w:sz w:val="18"/>
                    </w:rPr>
                  </w:pPr>
                  <w:r w:rsidRPr="008B47B3">
                    <w:rPr>
                      <w:rFonts w:ascii="Comic Sans MS" w:hAnsi="Comic Sans MS"/>
                      <w:sz w:val="18"/>
                    </w:rPr>
                    <w:t>Standard Level</w:t>
                  </w:r>
                </w:p>
              </w:tc>
              <w:tc>
                <w:tcPr>
                  <w:tcW w:w="2693" w:type="dxa"/>
                </w:tcPr>
                <w:p w14:paraId="4CA8B241" w14:textId="77777777" w:rsidR="00E8597B" w:rsidRDefault="00A16B8A" w:rsidP="00A16B8A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Ordering Numbers </w:t>
                  </w:r>
                </w:p>
                <w:p w14:paraId="2E8B21F0" w14:textId="7ECB4771" w:rsidR="00A16B8A" w:rsidRPr="008B47B3" w:rsidRDefault="00A16B8A" w:rsidP="00A16B8A">
                  <w:pPr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p</w:t>
                  </w:r>
                  <w:r w:rsidR="00E8597B">
                    <w:rPr>
                      <w:rFonts w:ascii="Comic Sans MS" w:hAnsi="Comic Sans MS"/>
                      <w:sz w:val="18"/>
                    </w:rPr>
                    <w:t>ages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 xml:space="preserve"> 2 and 3</w:t>
                  </w:r>
                </w:p>
              </w:tc>
              <w:tc>
                <w:tcPr>
                  <w:tcW w:w="2790" w:type="dxa"/>
                </w:tcPr>
                <w:p w14:paraId="5780C677" w14:textId="77777777" w:rsidR="00E8597B" w:rsidRDefault="00A16B8A" w:rsidP="00BB42D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Ordering Numbers </w:t>
                  </w:r>
                </w:p>
                <w:p w14:paraId="2AA1C317" w14:textId="6DCCF5A6" w:rsidR="00A16B8A" w:rsidRPr="008B47B3" w:rsidRDefault="00A16B8A" w:rsidP="00BB42DB">
                  <w:pPr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p</w:t>
                  </w:r>
                  <w:r w:rsidR="00E8597B">
                    <w:rPr>
                      <w:rFonts w:ascii="Comic Sans MS" w:hAnsi="Comic Sans MS"/>
                      <w:sz w:val="18"/>
                    </w:rPr>
                    <w:t>ages</w:t>
                  </w:r>
                  <w:proofErr w:type="gramEnd"/>
                  <w:r w:rsidR="00B046E9">
                    <w:rPr>
                      <w:rFonts w:ascii="Comic Sans MS" w:hAnsi="Comic Sans MS"/>
                      <w:sz w:val="18"/>
                    </w:rPr>
                    <w:t xml:space="preserve"> 2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and </w:t>
                  </w:r>
                  <w:r w:rsidR="00B046E9">
                    <w:rPr>
                      <w:rFonts w:ascii="Comic Sans MS" w:hAnsi="Comic Sans MS"/>
                      <w:sz w:val="18"/>
                    </w:rPr>
                    <w:t>3</w:t>
                  </w:r>
                </w:p>
              </w:tc>
            </w:tr>
            <w:tr w:rsidR="00E8597B" w:rsidRPr="008B47B3" w14:paraId="2DE4AD25" w14:textId="77777777" w:rsidTr="00A16B8A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3A0B1755" w14:textId="263C699E" w:rsidR="00E8597B" w:rsidRPr="008B47B3" w:rsidRDefault="00B046E9" w:rsidP="00BB42D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Stretch</w:t>
                  </w:r>
                </w:p>
              </w:tc>
              <w:tc>
                <w:tcPr>
                  <w:tcW w:w="2693" w:type="dxa"/>
                </w:tcPr>
                <w:p w14:paraId="08ECA99D" w14:textId="77777777" w:rsidR="00E8597B" w:rsidRDefault="00E8597B" w:rsidP="00DB61C8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Ordering Numbers </w:t>
                  </w:r>
                </w:p>
                <w:p w14:paraId="568AFC22" w14:textId="7A33A62D" w:rsidR="00E8597B" w:rsidRPr="008B47B3" w:rsidRDefault="00E8597B" w:rsidP="00A16B8A">
                  <w:pPr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pages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 xml:space="preserve"> 2 and 3</w:t>
                  </w:r>
                </w:p>
              </w:tc>
              <w:tc>
                <w:tcPr>
                  <w:tcW w:w="2790" w:type="dxa"/>
                </w:tcPr>
                <w:p w14:paraId="4D585213" w14:textId="77777777" w:rsidR="00E8597B" w:rsidRDefault="00E8597B" w:rsidP="00DB61C8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Ordering Numbers </w:t>
                  </w:r>
                </w:p>
                <w:p w14:paraId="2CF77F8A" w14:textId="7FB038D7" w:rsidR="00E8597B" w:rsidRPr="008B47B3" w:rsidRDefault="00B046E9" w:rsidP="00A16B8A">
                  <w:pPr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pages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 xml:space="preserve"> 2</w:t>
                  </w:r>
                  <w:r w:rsidR="00E8597B">
                    <w:rPr>
                      <w:rFonts w:ascii="Comic Sans MS" w:hAnsi="Comic Sans MS"/>
                      <w:sz w:val="18"/>
                    </w:rPr>
                    <w:t xml:space="preserve"> and </w:t>
                  </w:r>
                  <w:r>
                    <w:rPr>
                      <w:rFonts w:ascii="Comic Sans MS" w:hAnsi="Comic Sans MS"/>
                      <w:sz w:val="18"/>
                    </w:rPr>
                    <w:t>3</w:t>
                  </w:r>
                </w:p>
              </w:tc>
            </w:tr>
          </w:tbl>
          <w:p w14:paraId="693F0F1C" w14:textId="35BA1ED7" w:rsidR="00407B6B" w:rsidRPr="00874194" w:rsidRDefault="00407B6B" w:rsidP="00407B6B">
            <w:pPr>
              <w:ind w:right="175"/>
              <w:rPr>
                <w:rFonts w:ascii="Comic Sans MS" w:eastAsia="Times" w:hAnsi="Comic Sans MS"/>
                <w:color w:val="000000"/>
                <w:sz w:val="2"/>
                <w:lang w:val="en-US"/>
              </w:rPr>
            </w:pPr>
          </w:p>
          <w:p w14:paraId="5C90D8F7" w14:textId="779E3178" w:rsidR="00874194" w:rsidRPr="008B47B3" w:rsidRDefault="00874194" w:rsidP="005A3184">
            <w:pPr>
              <w:ind w:right="175"/>
              <w:rPr>
                <w:rFonts w:ascii="Comic Sans MS" w:eastAsia="Times" w:hAnsi="Comic Sans MS"/>
                <w:b/>
                <w:color w:val="000000"/>
                <w:sz w:val="10"/>
                <w:u w:val="single"/>
                <w:lang w:val="en-US"/>
              </w:rPr>
            </w:pPr>
          </w:p>
          <w:p w14:paraId="4D319E62" w14:textId="4C9F41D3" w:rsidR="005C360C" w:rsidRPr="008B47B3" w:rsidRDefault="008B47B3" w:rsidP="005A3184">
            <w:pPr>
              <w:ind w:right="175"/>
              <w:rPr>
                <w:rFonts w:ascii="Comic Sans MS" w:eastAsia="Times" w:hAnsi="Comic Sans MS"/>
                <w:b/>
                <w:color w:val="000000"/>
                <w:sz w:val="10"/>
                <w:u w:val="single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SPELLING: 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Complete your spelling sheet and </w:t>
            </w:r>
            <w:r w:rsidR="001F2FE0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choose </w:t>
            </w:r>
            <w:r w:rsidR="000F659B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some </w:t>
            </w:r>
            <w:r w:rsidR="001F2FE0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of the words to write into a sentence.  </w:t>
            </w:r>
            <w:r w:rsidR="0084704A">
              <w:rPr>
                <w:rFonts w:ascii="Comic Sans MS" w:eastAsia="Times" w:hAnsi="Comic Sans MS"/>
                <w:color w:val="000000"/>
                <w:sz w:val="20"/>
                <w:lang w:val="en-US"/>
              </w:rPr>
              <w:t>Be ready for a spelling test on Tuesdays</w:t>
            </w:r>
            <w:r w:rsidR="001F2FE0">
              <w:rPr>
                <w:rFonts w:ascii="Comic Sans MS" w:eastAsia="Times" w:hAnsi="Comic Sans MS"/>
                <w:color w:val="000000"/>
                <w:sz w:val="20"/>
                <w:lang w:val="en-US"/>
              </w:rPr>
              <w:t>!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="001F2FE0"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(Hand in </w:t>
            </w:r>
            <w:r w:rsidR="00816280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MONDAY 14</w:t>
            </w:r>
            <w:r w:rsidR="001F2FE0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th Septembe</w:t>
            </w:r>
            <w:r w:rsidR="00B82E8D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r.)</w:t>
            </w:r>
          </w:p>
          <w:p w14:paraId="13D24733" w14:textId="029F6E72" w:rsidR="005A3184" w:rsidRPr="008B47B3" w:rsidRDefault="005A3184" w:rsidP="005A3184">
            <w:pPr>
              <w:ind w:right="175"/>
              <w:rPr>
                <w:rFonts w:ascii="Comic Sans MS" w:eastAsia="Times" w:hAnsi="Comic Sans MS"/>
                <w:b/>
                <w:color w:val="000000"/>
                <w:sz w:val="20"/>
                <w:u w:val="single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u w:val="single"/>
                <w:lang w:val="en-US"/>
              </w:rPr>
              <w:t>Dates to remember:</w:t>
            </w:r>
          </w:p>
          <w:p w14:paraId="7ABAD9CE" w14:textId="106325D6" w:rsidR="00FB18F6" w:rsidRDefault="00816280" w:rsidP="00FB18F6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Wednesday 23rd</w:t>
            </w:r>
            <w:r w:rsidR="001F2FE0">
              <w:rPr>
                <w:rFonts w:ascii="Comic Sans MS" w:hAnsi="Comic Sans MS"/>
                <w:b/>
                <w:sz w:val="20"/>
                <w:szCs w:val="22"/>
              </w:rPr>
              <w:t xml:space="preserve"> September</w:t>
            </w:r>
            <w:r w:rsidR="005C360C">
              <w:rPr>
                <w:rFonts w:ascii="Comic Sans MS" w:hAnsi="Comic Sans MS"/>
                <w:b/>
                <w:sz w:val="20"/>
                <w:szCs w:val="22"/>
              </w:rPr>
              <w:t xml:space="preserve"> – </w:t>
            </w:r>
            <w:r>
              <w:rPr>
                <w:rFonts w:ascii="Comic Sans MS" w:hAnsi="Comic Sans MS"/>
                <w:sz w:val="20"/>
                <w:szCs w:val="22"/>
              </w:rPr>
              <w:t>Zoom transition meeting (Details to follow)</w:t>
            </w:r>
          </w:p>
          <w:p w14:paraId="2BD89F29" w14:textId="7D70A741" w:rsidR="005C360C" w:rsidRPr="00E8597B" w:rsidRDefault="00816280" w:rsidP="00E8597B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Saturday</w:t>
            </w:r>
            <w:r w:rsidR="00A16B8A">
              <w:rPr>
                <w:rFonts w:ascii="Comic Sans MS" w:hAnsi="Comic Sans MS"/>
                <w:b/>
                <w:sz w:val="20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2"/>
              </w:rPr>
              <w:t>31</w:t>
            </w:r>
            <w:r w:rsidRPr="00816280">
              <w:rPr>
                <w:rFonts w:ascii="Comic Sans MS" w:hAnsi="Comic Sans MS"/>
                <w:b/>
                <w:sz w:val="20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0"/>
                <w:szCs w:val="22"/>
              </w:rPr>
              <w:t xml:space="preserve"> October</w:t>
            </w:r>
            <w:r w:rsidR="001F2FE0">
              <w:rPr>
                <w:rFonts w:ascii="Comic Sans MS" w:hAnsi="Comic Sans MS"/>
                <w:b/>
                <w:sz w:val="20"/>
                <w:szCs w:val="22"/>
              </w:rPr>
              <w:t xml:space="preserve"> – </w:t>
            </w:r>
            <w:r>
              <w:rPr>
                <w:rFonts w:ascii="Comic Sans MS" w:hAnsi="Comic Sans MS"/>
                <w:sz w:val="20"/>
                <w:szCs w:val="22"/>
              </w:rPr>
              <w:t xml:space="preserve">Deadline for secondary </w:t>
            </w:r>
            <w:proofErr w:type="gramStart"/>
            <w:r>
              <w:rPr>
                <w:rFonts w:ascii="Comic Sans MS" w:hAnsi="Comic Sans MS"/>
                <w:sz w:val="20"/>
                <w:szCs w:val="22"/>
              </w:rPr>
              <w:t>transfer  application</w:t>
            </w:r>
            <w:proofErr w:type="gramEnd"/>
          </w:p>
          <w:p w14:paraId="33C7DD20" w14:textId="02DA1269" w:rsidR="005C360C" w:rsidRPr="00B82E8D" w:rsidRDefault="001F2FE0" w:rsidP="00816280">
            <w:pPr>
              <w:jc w:val="center"/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</w:pP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  <w:t xml:space="preserve">PLEASE REMEMBER </w:t>
            </w:r>
            <w:r w:rsidR="00816280"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  <w:t xml:space="preserve">TO WEAR YOUR </w:t>
            </w: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  <w:t xml:space="preserve">PE KIT </w:t>
            </w:r>
            <w:r w:rsidR="00B82E8D"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  <w:t xml:space="preserve">ON </w:t>
            </w:r>
            <w:r w:rsidR="00A16B8A"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  <w:t>WEDNESDAYS</w:t>
            </w:r>
            <w:r w:rsidR="00816280"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  <w:t xml:space="preserve"> (MARBLE ARCH</w:t>
            </w:r>
            <w:r w:rsidR="00FB6C0A"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  <w:t xml:space="preserve"> AND MONUMENT</w:t>
            </w:r>
            <w:r w:rsidR="00816280"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  <w:t>) AND THURSDAYS</w:t>
            </w:r>
            <w:r w:rsidR="00FB6C0A"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  <w:t xml:space="preserve"> (MOORGATE)</w:t>
            </w:r>
          </w:p>
        </w:tc>
        <w:tc>
          <w:tcPr>
            <w:tcW w:w="8155" w:type="dxa"/>
          </w:tcPr>
          <w:p w14:paraId="25C06B4F" w14:textId="475B8344" w:rsidR="006B4937" w:rsidRPr="007B3860" w:rsidRDefault="00E87309" w:rsidP="006B4937">
            <w:pPr>
              <w:spacing w:before="120"/>
              <w:ind w:right="175"/>
              <w:rPr>
                <w:rFonts w:ascii="Comic Sans MS" w:eastAsia="Times" w:hAnsi="Comic Sans MS"/>
                <w:b/>
                <w:color w:val="000000"/>
                <w:sz w:val="12"/>
                <w:lang w:val="en-US"/>
              </w:rPr>
            </w:pPr>
            <w:r>
              <w:rPr>
                <w:rFonts w:ascii="Comic Sans MS" w:eastAsia="Times" w:hAnsi="Comic Sans MS"/>
                <w:b/>
                <w:i/>
                <w:noProof/>
                <w:color w:val="000000"/>
                <w:sz w:val="22"/>
                <w:u w:val="single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40D8FFF" wp14:editId="1CC79388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105410</wp:posOffset>
                  </wp:positionV>
                  <wp:extent cx="1600200" cy="351155"/>
                  <wp:effectExtent l="0" t="0" r="0" b="4445"/>
                  <wp:wrapThrough wrapText="bothSides">
                    <wp:wrapPolygon edited="0">
                      <wp:start x="0" y="0"/>
                      <wp:lineTo x="0" y="20311"/>
                      <wp:lineTo x="21257" y="20311"/>
                      <wp:lineTo x="21257" y="0"/>
                      <wp:lineTo x="0" y="0"/>
                    </wp:wrapPolygon>
                  </wp:wrapThrough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183604" w14:textId="3BF9B978" w:rsidR="00E8597B" w:rsidRPr="00763F1A" w:rsidRDefault="00E8597B" w:rsidP="00E8597B">
            <w:pPr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</w:pPr>
            <w:r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Y</w:t>
            </w:r>
            <w:r w:rsidRPr="00DD6FE6"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6 Homework Letter</w:t>
            </w:r>
            <w:r w:rsidR="00DB61C8">
              <w:rPr>
                <w:rFonts w:ascii="Comic Sans MS" w:eastAsia="Times" w:hAnsi="Comic Sans MS"/>
                <w:b/>
                <w:i/>
                <w:color w:val="000000"/>
                <w:sz w:val="22"/>
                <w:u w:val="single"/>
                <w:lang w:val="en-US"/>
              </w:rPr>
              <w:t>: 10.9.20</w:t>
            </w:r>
          </w:p>
          <w:p w14:paraId="34DD1C75" w14:textId="77777777" w:rsidR="00E8597B" w:rsidRDefault="00E8597B" w:rsidP="00E8597B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</w:p>
          <w:p w14:paraId="6B0536D9" w14:textId="77777777" w:rsidR="00FB6C0A" w:rsidRDefault="00FB6C0A" w:rsidP="00FB6C0A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  <w:r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Welcome to the first homework letter of year 6: we are looking forward to working with you all.  Please look out for the year 6 parent welcome video.  It will be available to view on the school’s website for you to watch.</w:t>
            </w:r>
          </w:p>
          <w:p w14:paraId="42160956" w14:textId="77777777" w:rsidR="00FB6C0A" w:rsidRPr="00E8597B" w:rsidRDefault="00FB6C0A" w:rsidP="00FB6C0A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</w:p>
          <w:p w14:paraId="6270EE4C" w14:textId="77777777" w:rsidR="00FB6C0A" w:rsidRPr="00E8597B" w:rsidRDefault="00FB6C0A" w:rsidP="00FB6C0A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>READING: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Read every 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>day for at least 3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0 minutes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and remember to fill in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your new 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>Reading Log, with your book title, date, pages read and signature.  In addition, complete this week’s activity sheet, which is in your Reading Journal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. Remember to 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>vary your sentence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openers and 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also 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include a range of punctuation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and vocabulary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(Hand in Monday </w:t>
            </w: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14th Septembe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r)</w:t>
            </w:r>
            <w:r w:rsidRPr="008B47B3"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  <w:t>.</w:t>
            </w:r>
          </w:p>
          <w:p w14:paraId="2172D372" w14:textId="77777777" w:rsidR="00FB6C0A" w:rsidRPr="008B47B3" w:rsidRDefault="00FB6C0A" w:rsidP="00FB6C0A">
            <w:pPr>
              <w:jc w:val="both"/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MATHS: 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An ongoing target is to know all the times tables and their related facts up to 12 x 12. Make s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ure that you continue to </w:t>
            </w:r>
            <w:proofErr w:type="spellStart"/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>practis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e</w:t>
            </w:r>
            <w:proofErr w:type="spellEnd"/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this at home.</w:t>
            </w:r>
          </w:p>
          <w:p w14:paraId="6D41F3E8" w14:textId="77777777" w:rsidR="00E8597B" w:rsidRPr="008B47B3" w:rsidRDefault="00E8597B" w:rsidP="00E8597B">
            <w:pPr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           </w:t>
            </w:r>
            <w:proofErr w:type="gramStart"/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e</w:t>
            </w:r>
            <w:proofErr w:type="gramEnd"/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.g.</w:t>
            </w:r>
          </w:p>
          <w:p w14:paraId="1636FC80" w14:textId="77777777" w:rsidR="00E8597B" w:rsidRPr="008B47B3" w:rsidRDefault="00E8597B" w:rsidP="00E8597B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9 x 8 = 72                   90 x 8 =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720                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90 x 80 = 7200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      0.9 x 8 – 7.2</w:t>
            </w:r>
          </w:p>
          <w:p w14:paraId="56817FA8" w14:textId="77777777" w:rsidR="00E8597B" w:rsidRPr="008B47B3" w:rsidRDefault="00E8597B" w:rsidP="00E8597B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8 x 9 = 72                 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80 x 9 = 720                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80 x 90 = 7200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      0.8 x 9 = 7.2</w:t>
            </w:r>
          </w:p>
          <w:p w14:paraId="410B42F9" w14:textId="77777777" w:rsidR="00E8597B" w:rsidRPr="008B47B3" w:rsidRDefault="00E8597B" w:rsidP="00E8597B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72 ÷ 9 = 8                  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720 ÷ 80 = 9                 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720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>0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÷ 80 = 90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        7.2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÷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8 – 0.9</w:t>
            </w:r>
          </w:p>
          <w:p w14:paraId="6815165B" w14:textId="77777777" w:rsidR="00E8597B" w:rsidRPr="008B47B3" w:rsidRDefault="00E8597B" w:rsidP="00E8597B">
            <w:pPr>
              <w:pStyle w:val="ListParagraph"/>
              <w:ind w:right="175"/>
              <w:rPr>
                <w:rFonts w:ascii="Comic Sans MS" w:eastAsia="Times" w:hAnsi="Comic Sans MS"/>
                <w:color w:val="000000"/>
                <w:sz w:val="16"/>
                <w:lang w:val="en-US"/>
              </w:rPr>
            </w:pP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72 ÷ 8 = 9                  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720 ÷ 90 = 8                  7200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÷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90 = 80         7.2 </w:t>
            </w:r>
            <w:r w:rsidRPr="008B47B3">
              <w:rPr>
                <w:rFonts w:ascii="Comic Sans MS" w:eastAsia="Times" w:hAnsi="Comic Sans MS"/>
                <w:color w:val="000000"/>
                <w:sz w:val="16"/>
                <w:lang w:val="en-US"/>
              </w:rPr>
              <w:t>÷</w:t>
            </w:r>
            <w:r>
              <w:rPr>
                <w:rFonts w:ascii="Comic Sans MS" w:eastAsia="Times" w:hAnsi="Comic Sans MS"/>
                <w:color w:val="000000"/>
                <w:sz w:val="16"/>
                <w:lang w:val="en-US"/>
              </w:rPr>
              <w:t xml:space="preserve"> 0.9 = 8</w:t>
            </w:r>
          </w:p>
          <w:p w14:paraId="0C07A157" w14:textId="77777777" w:rsidR="00E8597B" w:rsidRPr="008B47B3" w:rsidRDefault="00E8597B" w:rsidP="00E8597B">
            <w:pPr>
              <w:ind w:right="175"/>
              <w:jc w:val="both"/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</w:pP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This week we have been learning about ordering numbers. 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>Read the revision task and then complete the activity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. 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(Hand in </w:t>
            </w: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Monday 17</w:t>
            </w:r>
            <w:r w:rsidRPr="00B82E8D">
              <w:rPr>
                <w:rFonts w:ascii="Comic Sans MS" w:eastAsia="Times" w:hAnsi="Comic Sans MS"/>
                <w:b/>
                <w:i/>
                <w:color w:val="000000"/>
                <w:sz w:val="20"/>
                <w:vertAlign w:val="superscript"/>
                <w:lang w:val="en-US"/>
              </w:rPr>
              <w:t>th</w:t>
            </w: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 September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)</w:t>
            </w:r>
            <w:r w:rsidRPr="008B47B3">
              <w:rPr>
                <w:rFonts w:ascii="Comic Sans MS" w:eastAsia="Times" w:hAnsi="Comic Sans MS"/>
                <w:b/>
                <w:color w:val="000000"/>
                <w:sz w:val="16"/>
                <w:lang w:val="en-US"/>
              </w:rPr>
              <w:t>.</w:t>
            </w:r>
          </w:p>
          <w:p w14:paraId="1BC538E3" w14:textId="77777777" w:rsidR="00E8597B" w:rsidRPr="00874194" w:rsidRDefault="00E8597B" w:rsidP="00E8597B">
            <w:pPr>
              <w:ind w:right="175"/>
              <w:rPr>
                <w:rFonts w:ascii="Comic Sans MS" w:eastAsia="Times" w:hAnsi="Comic Sans MS"/>
                <w:color w:val="000000"/>
                <w:sz w:val="2"/>
                <w:lang w:val="en-US"/>
              </w:rPr>
            </w:pPr>
          </w:p>
          <w:p w14:paraId="78240B5E" w14:textId="77777777" w:rsidR="00E8597B" w:rsidRPr="008B47B3" w:rsidRDefault="00E8597B" w:rsidP="00E8597B">
            <w:pPr>
              <w:ind w:right="175"/>
              <w:rPr>
                <w:rFonts w:ascii="Comic Sans MS" w:eastAsia="Times" w:hAnsi="Comic Sans MS"/>
                <w:color w:val="000000"/>
                <w:sz w:val="4"/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26"/>
              <w:gridCol w:w="2693"/>
              <w:gridCol w:w="2790"/>
            </w:tblGrid>
            <w:tr w:rsidR="00E8597B" w:rsidRPr="008B47B3" w14:paraId="20C261D6" w14:textId="77777777" w:rsidTr="00DB61C8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19D50A1D" w14:textId="77777777" w:rsidR="00E8597B" w:rsidRPr="008B47B3" w:rsidRDefault="00E8597B" w:rsidP="00DB61C8">
                  <w:pPr>
                    <w:rPr>
                      <w:rFonts w:ascii="Comic Sans MS" w:hAnsi="Comic Sans MS"/>
                      <w:sz w:val="18"/>
                    </w:rPr>
                  </w:pPr>
                </w:p>
              </w:tc>
              <w:tc>
                <w:tcPr>
                  <w:tcW w:w="2693" w:type="dxa"/>
                </w:tcPr>
                <w:p w14:paraId="1CF1C2D8" w14:textId="77777777" w:rsidR="00E8597B" w:rsidRPr="008B47B3" w:rsidRDefault="00E8597B" w:rsidP="00DB61C8">
                  <w:pPr>
                    <w:rPr>
                      <w:rFonts w:ascii="Comic Sans MS" w:hAnsi="Comic Sans MS"/>
                      <w:sz w:val="18"/>
                    </w:rPr>
                  </w:pPr>
                  <w:r w:rsidRPr="008B47B3">
                    <w:rPr>
                      <w:rFonts w:ascii="Comic Sans MS" w:hAnsi="Comic Sans MS"/>
                      <w:sz w:val="18"/>
                    </w:rPr>
                    <w:t>Revision task</w:t>
                  </w:r>
                </w:p>
              </w:tc>
              <w:tc>
                <w:tcPr>
                  <w:tcW w:w="2790" w:type="dxa"/>
                </w:tcPr>
                <w:p w14:paraId="01CC96D0" w14:textId="77777777" w:rsidR="00E8597B" w:rsidRPr="008B47B3" w:rsidRDefault="00E8597B" w:rsidP="00DB61C8">
                  <w:pPr>
                    <w:rPr>
                      <w:rFonts w:ascii="Comic Sans MS" w:hAnsi="Comic Sans MS"/>
                      <w:sz w:val="18"/>
                    </w:rPr>
                  </w:pPr>
                  <w:r w:rsidRPr="008B47B3">
                    <w:rPr>
                      <w:rFonts w:ascii="Comic Sans MS" w:hAnsi="Comic Sans MS"/>
                      <w:sz w:val="18"/>
                    </w:rPr>
                    <w:t>Activity</w:t>
                  </w:r>
                </w:p>
              </w:tc>
            </w:tr>
            <w:tr w:rsidR="00454C20" w:rsidRPr="008B47B3" w14:paraId="5CBE467F" w14:textId="77777777" w:rsidTr="00DB61C8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46FB03B4" w14:textId="0AA36C74" w:rsidR="00454C20" w:rsidRPr="008B47B3" w:rsidRDefault="00454C20" w:rsidP="00DB61C8">
                  <w:pPr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Workabook</w:t>
                  </w:r>
                  <w:proofErr w:type="spellEnd"/>
                  <w:r>
                    <w:rPr>
                      <w:rFonts w:ascii="Comic Sans MS" w:hAnsi="Comic Sans MS"/>
                      <w:sz w:val="18"/>
                    </w:rPr>
                    <w:t xml:space="preserve"> 2</w:t>
                  </w:r>
                </w:p>
              </w:tc>
              <w:tc>
                <w:tcPr>
                  <w:tcW w:w="2693" w:type="dxa"/>
                </w:tcPr>
                <w:p w14:paraId="26C9F240" w14:textId="05EA792F" w:rsidR="00454C20" w:rsidRPr="008B47B3" w:rsidRDefault="00454C20" w:rsidP="00DB61C8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Learning task 1 and 2 page 4</w:t>
                  </w:r>
                </w:p>
              </w:tc>
              <w:tc>
                <w:tcPr>
                  <w:tcW w:w="2790" w:type="dxa"/>
                </w:tcPr>
                <w:p w14:paraId="0F37BDF8" w14:textId="77777777" w:rsidR="00454C20" w:rsidRDefault="00454C20" w:rsidP="00D520B6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Exercise 1a, 1b and 1c</w:t>
                  </w:r>
                </w:p>
                <w:p w14:paraId="2C5F3D45" w14:textId="687F87EB" w:rsidR="00454C20" w:rsidRPr="008B47B3" w:rsidRDefault="00454C20" w:rsidP="00DB61C8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Pages 20 and 21</w:t>
                  </w:r>
                </w:p>
              </w:tc>
            </w:tr>
            <w:tr w:rsidR="00454C20" w:rsidRPr="008B47B3" w14:paraId="50AA8E63" w14:textId="77777777" w:rsidTr="00DB61C8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5C301207" w14:textId="3A844A59" w:rsidR="00454C20" w:rsidRPr="008B47B3" w:rsidRDefault="00454C20" w:rsidP="00DB61C8">
                  <w:pPr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Workabook</w:t>
                  </w:r>
                  <w:proofErr w:type="spellEnd"/>
                  <w:r>
                    <w:rPr>
                      <w:rFonts w:ascii="Comic Sans MS" w:hAnsi="Comic Sans MS"/>
                      <w:sz w:val="18"/>
                    </w:rPr>
                    <w:t xml:space="preserve"> 4</w:t>
                  </w:r>
                </w:p>
              </w:tc>
              <w:tc>
                <w:tcPr>
                  <w:tcW w:w="2693" w:type="dxa"/>
                </w:tcPr>
                <w:p w14:paraId="506D6212" w14:textId="0A30718B" w:rsidR="00454C20" w:rsidRDefault="00454C20" w:rsidP="00DB61C8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Learning task 13 page 8 </w:t>
                  </w:r>
                </w:p>
              </w:tc>
              <w:tc>
                <w:tcPr>
                  <w:tcW w:w="2790" w:type="dxa"/>
                </w:tcPr>
                <w:p w14:paraId="0227EE69" w14:textId="77777777" w:rsidR="00454C20" w:rsidRDefault="00454C20" w:rsidP="00D520B6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Exercise 1a, b and c</w:t>
                  </w:r>
                </w:p>
                <w:p w14:paraId="42805786" w14:textId="50F1E086" w:rsidR="00454C20" w:rsidRDefault="00454C20" w:rsidP="00DB61C8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Pages 16 and 17</w:t>
                  </w:r>
                </w:p>
              </w:tc>
            </w:tr>
            <w:tr w:rsidR="00E8597B" w:rsidRPr="008B47B3" w14:paraId="4A945046" w14:textId="77777777" w:rsidTr="00DB61C8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3A255C95" w14:textId="77777777" w:rsidR="00E8597B" w:rsidRPr="008B47B3" w:rsidRDefault="00E8597B" w:rsidP="00DB61C8">
                  <w:pPr>
                    <w:rPr>
                      <w:rFonts w:ascii="Comic Sans MS" w:hAnsi="Comic Sans MS"/>
                      <w:sz w:val="18"/>
                    </w:rPr>
                  </w:pPr>
                  <w:r w:rsidRPr="008B47B3">
                    <w:rPr>
                      <w:rFonts w:ascii="Comic Sans MS" w:hAnsi="Comic Sans MS"/>
                      <w:sz w:val="18"/>
                    </w:rPr>
                    <w:t>Standard Level</w:t>
                  </w:r>
                </w:p>
              </w:tc>
              <w:tc>
                <w:tcPr>
                  <w:tcW w:w="2693" w:type="dxa"/>
                </w:tcPr>
                <w:p w14:paraId="465D9A31" w14:textId="77777777" w:rsidR="00E8597B" w:rsidRDefault="00E8597B" w:rsidP="00DB61C8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Ordering Numbers </w:t>
                  </w:r>
                </w:p>
                <w:p w14:paraId="0FF13062" w14:textId="77777777" w:rsidR="00E8597B" w:rsidRPr="008B47B3" w:rsidRDefault="00E8597B" w:rsidP="00DB61C8">
                  <w:pPr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pages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 xml:space="preserve"> 2 and 3</w:t>
                  </w:r>
                </w:p>
              </w:tc>
              <w:tc>
                <w:tcPr>
                  <w:tcW w:w="2790" w:type="dxa"/>
                </w:tcPr>
                <w:p w14:paraId="32D9C644" w14:textId="77777777" w:rsidR="00E8597B" w:rsidRDefault="00E8597B" w:rsidP="00DB61C8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Ordering Numbers </w:t>
                  </w:r>
                </w:p>
                <w:p w14:paraId="6797EE0D" w14:textId="5579B58F" w:rsidR="00E8597B" w:rsidRPr="008B47B3" w:rsidRDefault="00E8597B" w:rsidP="00DB61C8">
                  <w:pPr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page</w:t>
                  </w:r>
                  <w:r w:rsidR="00B046E9">
                    <w:rPr>
                      <w:rFonts w:ascii="Comic Sans MS" w:hAnsi="Comic Sans MS"/>
                      <w:sz w:val="18"/>
                    </w:rPr>
                    <w:t>s</w:t>
                  </w:r>
                  <w:proofErr w:type="gramEnd"/>
                  <w:r w:rsidR="00B046E9">
                    <w:rPr>
                      <w:rFonts w:ascii="Comic Sans MS" w:hAnsi="Comic Sans MS"/>
                      <w:sz w:val="18"/>
                    </w:rPr>
                    <w:t xml:space="preserve"> 2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and </w:t>
                  </w:r>
                  <w:r w:rsidR="00B046E9">
                    <w:rPr>
                      <w:rFonts w:ascii="Comic Sans MS" w:hAnsi="Comic Sans MS"/>
                      <w:sz w:val="18"/>
                    </w:rPr>
                    <w:t>3</w:t>
                  </w:r>
                </w:p>
              </w:tc>
            </w:tr>
            <w:tr w:rsidR="00E8597B" w:rsidRPr="008B47B3" w14:paraId="3B07E493" w14:textId="77777777" w:rsidTr="00DB61C8">
              <w:trPr>
                <w:trHeight w:val="217"/>
                <w:jc w:val="center"/>
              </w:trPr>
              <w:tc>
                <w:tcPr>
                  <w:tcW w:w="1926" w:type="dxa"/>
                </w:tcPr>
                <w:p w14:paraId="36D86852" w14:textId="589ABA5E" w:rsidR="00E8597B" w:rsidRPr="008B47B3" w:rsidRDefault="00B046E9" w:rsidP="00DB61C8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Stretch</w:t>
                  </w:r>
                </w:p>
              </w:tc>
              <w:tc>
                <w:tcPr>
                  <w:tcW w:w="2693" w:type="dxa"/>
                </w:tcPr>
                <w:p w14:paraId="2726D1EE" w14:textId="77777777" w:rsidR="00E8597B" w:rsidRDefault="00E8597B" w:rsidP="00DB61C8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Ordering Numbers </w:t>
                  </w:r>
                </w:p>
                <w:p w14:paraId="17505D86" w14:textId="77777777" w:rsidR="00E8597B" w:rsidRPr="008B47B3" w:rsidRDefault="00E8597B" w:rsidP="00DB61C8">
                  <w:pPr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pages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 xml:space="preserve"> 2 and 3</w:t>
                  </w:r>
                </w:p>
              </w:tc>
              <w:tc>
                <w:tcPr>
                  <w:tcW w:w="2790" w:type="dxa"/>
                </w:tcPr>
                <w:p w14:paraId="01208ACA" w14:textId="77777777" w:rsidR="00E8597B" w:rsidRDefault="00E8597B" w:rsidP="00DB61C8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Ordering Numbers </w:t>
                  </w:r>
                </w:p>
                <w:p w14:paraId="58792832" w14:textId="7D507C6D" w:rsidR="00E8597B" w:rsidRPr="008B47B3" w:rsidRDefault="00B046E9" w:rsidP="00DB61C8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 xml:space="preserve">pages 2 </w:t>
                  </w:r>
                  <w:r w:rsidR="00E8597B">
                    <w:rPr>
                      <w:rFonts w:ascii="Comic Sans MS" w:hAnsi="Comic Sans MS"/>
                      <w:sz w:val="18"/>
                    </w:rPr>
                    <w:t xml:space="preserve">and </w:t>
                  </w:r>
                  <w:r>
                    <w:rPr>
                      <w:rFonts w:ascii="Comic Sans MS" w:hAnsi="Comic Sans MS"/>
                      <w:sz w:val="18"/>
                    </w:rPr>
                    <w:t>3</w:t>
                  </w:r>
                  <w:bookmarkStart w:id="0" w:name="_GoBack"/>
                  <w:bookmarkEnd w:id="0"/>
                </w:p>
              </w:tc>
            </w:tr>
          </w:tbl>
          <w:p w14:paraId="38D8BB9C" w14:textId="77777777" w:rsidR="00E8597B" w:rsidRPr="00874194" w:rsidRDefault="00E8597B" w:rsidP="00E8597B">
            <w:pPr>
              <w:ind w:right="175"/>
              <w:rPr>
                <w:rFonts w:ascii="Comic Sans MS" w:eastAsia="Times" w:hAnsi="Comic Sans MS"/>
                <w:color w:val="000000"/>
                <w:sz w:val="2"/>
                <w:lang w:val="en-US"/>
              </w:rPr>
            </w:pPr>
          </w:p>
          <w:p w14:paraId="6DA23233" w14:textId="77777777" w:rsidR="00E8597B" w:rsidRPr="008B47B3" w:rsidRDefault="00E8597B" w:rsidP="00E8597B">
            <w:pPr>
              <w:ind w:right="175"/>
              <w:rPr>
                <w:rFonts w:ascii="Comic Sans MS" w:eastAsia="Times" w:hAnsi="Comic Sans MS"/>
                <w:b/>
                <w:color w:val="000000"/>
                <w:sz w:val="10"/>
                <w:u w:val="single"/>
                <w:lang w:val="en-US"/>
              </w:rPr>
            </w:pPr>
          </w:p>
          <w:p w14:paraId="214922A1" w14:textId="515D3A94" w:rsidR="00FB6C0A" w:rsidRPr="008B47B3" w:rsidRDefault="00FB6C0A" w:rsidP="00FB6C0A">
            <w:pPr>
              <w:ind w:right="175"/>
              <w:rPr>
                <w:rFonts w:ascii="Comic Sans MS" w:eastAsia="Times" w:hAnsi="Comic Sans MS"/>
                <w:b/>
                <w:color w:val="000000"/>
                <w:sz w:val="10"/>
                <w:u w:val="single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lang w:val="en-US"/>
              </w:rPr>
              <w:t xml:space="preserve">SPELLING: 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Complete your spelling sheet and 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>choose some of the words to write into a sentence.  Be re</w:t>
            </w:r>
            <w:r w:rsidR="0084704A">
              <w:rPr>
                <w:rFonts w:ascii="Comic Sans MS" w:eastAsia="Times" w:hAnsi="Comic Sans MS"/>
                <w:color w:val="000000"/>
                <w:sz w:val="20"/>
                <w:lang w:val="en-US"/>
              </w:rPr>
              <w:t>ady for a spelling test on Tue</w:t>
            </w:r>
            <w:r>
              <w:rPr>
                <w:rFonts w:ascii="Comic Sans MS" w:eastAsia="Times" w:hAnsi="Comic Sans MS"/>
                <w:color w:val="000000"/>
                <w:sz w:val="20"/>
                <w:lang w:val="en-US"/>
              </w:rPr>
              <w:t>sdays!</w:t>
            </w:r>
            <w:r w:rsidRPr="008B47B3">
              <w:rPr>
                <w:rFonts w:ascii="Comic Sans MS" w:eastAsia="Times" w:hAnsi="Comic Sans MS"/>
                <w:color w:val="000000"/>
                <w:sz w:val="20"/>
                <w:lang w:val="en-US"/>
              </w:rPr>
              <w:t xml:space="preserve"> </w:t>
            </w:r>
            <w:r w:rsidRPr="008B47B3"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 xml:space="preserve">(Hand in </w:t>
            </w: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lang w:val="en-US"/>
              </w:rPr>
              <w:t>MONDAY 14th September.)</w:t>
            </w:r>
          </w:p>
          <w:p w14:paraId="0DC24725" w14:textId="77777777" w:rsidR="00FB6C0A" w:rsidRPr="008B47B3" w:rsidRDefault="00FB6C0A" w:rsidP="00FB6C0A">
            <w:pPr>
              <w:ind w:right="175"/>
              <w:rPr>
                <w:rFonts w:ascii="Comic Sans MS" w:eastAsia="Times" w:hAnsi="Comic Sans MS"/>
                <w:b/>
                <w:color w:val="000000"/>
                <w:sz w:val="20"/>
                <w:u w:val="single"/>
                <w:lang w:val="en-US"/>
              </w:rPr>
            </w:pPr>
            <w:r w:rsidRPr="008B47B3">
              <w:rPr>
                <w:rFonts w:ascii="Comic Sans MS" w:eastAsia="Times" w:hAnsi="Comic Sans MS"/>
                <w:b/>
                <w:color w:val="000000"/>
                <w:sz w:val="20"/>
                <w:u w:val="single"/>
                <w:lang w:val="en-US"/>
              </w:rPr>
              <w:t>Dates to remember:</w:t>
            </w:r>
          </w:p>
          <w:p w14:paraId="713002F2" w14:textId="77777777" w:rsidR="00FB6C0A" w:rsidRDefault="00FB6C0A" w:rsidP="00FB6C0A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 xml:space="preserve">Wednesday 23rd September – </w:t>
            </w:r>
            <w:r>
              <w:rPr>
                <w:rFonts w:ascii="Comic Sans MS" w:hAnsi="Comic Sans MS"/>
                <w:sz w:val="20"/>
                <w:szCs w:val="22"/>
              </w:rPr>
              <w:t>Zoom transition meeting (Details to follow)</w:t>
            </w:r>
          </w:p>
          <w:p w14:paraId="59EDFA12" w14:textId="77777777" w:rsidR="00FB6C0A" w:rsidRPr="00E8597B" w:rsidRDefault="00FB6C0A" w:rsidP="00FB6C0A">
            <w:pPr>
              <w:rPr>
                <w:rFonts w:ascii="Comic Sans MS" w:hAnsi="Comic Sans MS"/>
                <w:sz w:val="20"/>
                <w:szCs w:val="22"/>
              </w:rPr>
            </w:pPr>
            <w:r>
              <w:rPr>
                <w:rFonts w:ascii="Comic Sans MS" w:hAnsi="Comic Sans MS"/>
                <w:b/>
                <w:sz w:val="20"/>
                <w:szCs w:val="22"/>
              </w:rPr>
              <w:t>Saturday 31</w:t>
            </w:r>
            <w:r w:rsidRPr="00816280">
              <w:rPr>
                <w:rFonts w:ascii="Comic Sans MS" w:hAnsi="Comic Sans MS"/>
                <w:b/>
                <w:sz w:val="20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0"/>
                <w:szCs w:val="22"/>
              </w:rPr>
              <w:t xml:space="preserve"> October – </w:t>
            </w:r>
            <w:r>
              <w:rPr>
                <w:rFonts w:ascii="Comic Sans MS" w:hAnsi="Comic Sans MS"/>
                <w:sz w:val="20"/>
                <w:szCs w:val="22"/>
              </w:rPr>
              <w:t xml:space="preserve">Deadline for secondary </w:t>
            </w:r>
            <w:proofErr w:type="gramStart"/>
            <w:r>
              <w:rPr>
                <w:rFonts w:ascii="Comic Sans MS" w:hAnsi="Comic Sans MS"/>
                <w:sz w:val="20"/>
                <w:szCs w:val="22"/>
              </w:rPr>
              <w:t>transfer  application</w:t>
            </w:r>
            <w:proofErr w:type="gramEnd"/>
          </w:p>
          <w:p w14:paraId="2FD42274" w14:textId="199F5DA2" w:rsidR="00642CB0" w:rsidRDefault="00FB6C0A" w:rsidP="00FB6C0A">
            <w:pPr>
              <w:jc w:val="center"/>
            </w:pPr>
            <w:r>
              <w:rPr>
                <w:rFonts w:ascii="Comic Sans MS" w:eastAsia="Times" w:hAnsi="Comic Sans MS"/>
                <w:b/>
                <w:i/>
                <w:color w:val="000000"/>
                <w:sz w:val="20"/>
                <w:u w:val="single"/>
                <w:lang w:val="en-US"/>
              </w:rPr>
              <w:t>PLEASE REMEMBER TO WEAR YOUR PE KIT ON WEDNESDAYS (MARBLE ARCH AND MONUMENT) AND THURSDAYS (MOORGATE)</w:t>
            </w:r>
          </w:p>
        </w:tc>
      </w:tr>
    </w:tbl>
    <w:p w14:paraId="08733786" w14:textId="4D4ACF36" w:rsidR="000E7C04" w:rsidRPr="007B06E3" w:rsidRDefault="000E7C04" w:rsidP="007B06E3">
      <w:pPr>
        <w:tabs>
          <w:tab w:val="left" w:pos="4911"/>
        </w:tabs>
      </w:pPr>
    </w:p>
    <w:sectPr w:rsidR="000E7C04" w:rsidRPr="007B06E3" w:rsidSect="00A16B8A">
      <w:pgSz w:w="16840" w:h="11900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6B2"/>
    <w:multiLevelType w:val="hybridMultilevel"/>
    <w:tmpl w:val="D0480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B7545"/>
    <w:multiLevelType w:val="hybridMultilevel"/>
    <w:tmpl w:val="4F1EB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2F7E71"/>
    <w:multiLevelType w:val="hybridMultilevel"/>
    <w:tmpl w:val="121E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6155F"/>
    <w:multiLevelType w:val="hybridMultilevel"/>
    <w:tmpl w:val="261A1CDA"/>
    <w:lvl w:ilvl="0" w:tplc="A9F6E1AC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4F571512"/>
    <w:multiLevelType w:val="hybridMultilevel"/>
    <w:tmpl w:val="1574742E"/>
    <w:lvl w:ilvl="0" w:tplc="B574D6E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C77FE"/>
    <w:multiLevelType w:val="hybridMultilevel"/>
    <w:tmpl w:val="3DE03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881E93"/>
    <w:multiLevelType w:val="hybridMultilevel"/>
    <w:tmpl w:val="535A2216"/>
    <w:lvl w:ilvl="0" w:tplc="57B07BF2">
      <w:start w:val="1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41"/>
    <w:rsid w:val="00057831"/>
    <w:rsid w:val="00076363"/>
    <w:rsid w:val="000A7CC0"/>
    <w:rsid w:val="000D09EF"/>
    <w:rsid w:val="000E357A"/>
    <w:rsid w:val="000E7C04"/>
    <w:rsid w:val="000F659B"/>
    <w:rsid w:val="00153638"/>
    <w:rsid w:val="00176DAD"/>
    <w:rsid w:val="001A5FAF"/>
    <w:rsid w:val="001B415A"/>
    <w:rsid w:val="001E09FD"/>
    <w:rsid w:val="001E6028"/>
    <w:rsid w:val="001F2FE0"/>
    <w:rsid w:val="00215B95"/>
    <w:rsid w:val="00252863"/>
    <w:rsid w:val="0029286E"/>
    <w:rsid w:val="002D3E5E"/>
    <w:rsid w:val="002F370C"/>
    <w:rsid w:val="00366C54"/>
    <w:rsid w:val="003845BA"/>
    <w:rsid w:val="00391C65"/>
    <w:rsid w:val="003B6326"/>
    <w:rsid w:val="003B64BB"/>
    <w:rsid w:val="00400BD7"/>
    <w:rsid w:val="00407B6B"/>
    <w:rsid w:val="00407E07"/>
    <w:rsid w:val="00436D2C"/>
    <w:rsid w:val="0044203C"/>
    <w:rsid w:val="00451C11"/>
    <w:rsid w:val="00454C20"/>
    <w:rsid w:val="00463AE2"/>
    <w:rsid w:val="00472C72"/>
    <w:rsid w:val="00491962"/>
    <w:rsid w:val="00506FC1"/>
    <w:rsid w:val="005140AF"/>
    <w:rsid w:val="0053021A"/>
    <w:rsid w:val="00550B8F"/>
    <w:rsid w:val="00567D7F"/>
    <w:rsid w:val="005A3184"/>
    <w:rsid w:val="005C360C"/>
    <w:rsid w:val="005D6BB3"/>
    <w:rsid w:val="00614123"/>
    <w:rsid w:val="00642CB0"/>
    <w:rsid w:val="006B4937"/>
    <w:rsid w:val="006D2B41"/>
    <w:rsid w:val="006D45FA"/>
    <w:rsid w:val="007354DE"/>
    <w:rsid w:val="0074385E"/>
    <w:rsid w:val="00763F1A"/>
    <w:rsid w:val="007B06E3"/>
    <w:rsid w:val="007B3860"/>
    <w:rsid w:val="007D77EB"/>
    <w:rsid w:val="00816280"/>
    <w:rsid w:val="0084704A"/>
    <w:rsid w:val="00874194"/>
    <w:rsid w:val="008A5015"/>
    <w:rsid w:val="008B47B3"/>
    <w:rsid w:val="00915504"/>
    <w:rsid w:val="0094431A"/>
    <w:rsid w:val="009C50E9"/>
    <w:rsid w:val="009C7725"/>
    <w:rsid w:val="009F0B19"/>
    <w:rsid w:val="00A0653C"/>
    <w:rsid w:val="00A16B8A"/>
    <w:rsid w:val="00A207F7"/>
    <w:rsid w:val="00A5475E"/>
    <w:rsid w:val="00A57F6C"/>
    <w:rsid w:val="00A81892"/>
    <w:rsid w:val="00A867FC"/>
    <w:rsid w:val="00A87A52"/>
    <w:rsid w:val="00AF357D"/>
    <w:rsid w:val="00B046E9"/>
    <w:rsid w:val="00B14710"/>
    <w:rsid w:val="00B328A7"/>
    <w:rsid w:val="00B616FC"/>
    <w:rsid w:val="00B73E41"/>
    <w:rsid w:val="00B82E8D"/>
    <w:rsid w:val="00B91C70"/>
    <w:rsid w:val="00B95920"/>
    <w:rsid w:val="00BB42DB"/>
    <w:rsid w:val="00BC33CC"/>
    <w:rsid w:val="00BC7F12"/>
    <w:rsid w:val="00BF3EDF"/>
    <w:rsid w:val="00C46D39"/>
    <w:rsid w:val="00C95F08"/>
    <w:rsid w:val="00CB2E7B"/>
    <w:rsid w:val="00CC2920"/>
    <w:rsid w:val="00CC6C50"/>
    <w:rsid w:val="00CE03D6"/>
    <w:rsid w:val="00D149AD"/>
    <w:rsid w:val="00D56DB3"/>
    <w:rsid w:val="00DA6E5E"/>
    <w:rsid w:val="00DB61C8"/>
    <w:rsid w:val="00DD6FE6"/>
    <w:rsid w:val="00DE556E"/>
    <w:rsid w:val="00DF01C3"/>
    <w:rsid w:val="00E2405D"/>
    <w:rsid w:val="00E4262D"/>
    <w:rsid w:val="00E56F9A"/>
    <w:rsid w:val="00E8597B"/>
    <w:rsid w:val="00E87309"/>
    <w:rsid w:val="00EA245B"/>
    <w:rsid w:val="00ED7917"/>
    <w:rsid w:val="00EF10B5"/>
    <w:rsid w:val="00F005FD"/>
    <w:rsid w:val="00F046E9"/>
    <w:rsid w:val="00F76785"/>
    <w:rsid w:val="00FA7594"/>
    <w:rsid w:val="00FB18F6"/>
    <w:rsid w:val="00FB30EA"/>
    <w:rsid w:val="00FB6A7A"/>
    <w:rsid w:val="00FB6C0A"/>
    <w:rsid w:val="00FC724C"/>
    <w:rsid w:val="00F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4F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7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7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619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Cooper's lane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Riley</dc:creator>
  <cp:lastModifiedBy>Dawn Burton</cp:lastModifiedBy>
  <cp:revision>5</cp:revision>
  <cp:lastPrinted>2016-09-13T12:58:00Z</cp:lastPrinted>
  <dcterms:created xsi:type="dcterms:W3CDTF">2020-09-09T13:45:00Z</dcterms:created>
  <dcterms:modified xsi:type="dcterms:W3CDTF">2020-09-09T14:48:00Z</dcterms:modified>
</cp:coreProperties>
</file>